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C1C" w:rsidRDefault="000E2C1C">
      <w:pPr>
        <w:rPr>
          <w:lang w:val="en-US"/>
        </w:rPr>
      </w:pPr>
    </w:p>
    <w:tbl>
      <w:tblPr>
        <w:tblW w:w="14898" w:type="dxa"/>
        <w:tblInd w:w="92" w:type="dxa"/>
        <w:tblLook w:val="04A0"/>
      </w:tblPr>
      <w:tblGrid>
        <w:gridCol w:w="1031"/>
        <w:gridCol w:w="3420"/>
        <w:gridCol w:w="649"/>
        <w:gridCol w:w="976"/>
        <w:gridCol w:w="993"/>
        <w:gridCol w:w="1641"/>
        <w:gridCol w:w="756"/>
        <w:gridCol w:w="756"/>
        <w:gridCol w:w="756"/>
        <w:gridCol w:w="876"/>
        <w:gridCol w:w="876"/>
        <w:gridCol w:w="1062"/>
        <w:gridCol w:w="1106"/>
      </w:tblGrid>
      <w:tr w:rsidR="000E2C1C" w:rsidRPr="000E2C1C" w:rsidTr="00006F9B">
        <w:trPr>
          <w:trHeight w:val="225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C1C" w:rsidRPr="000E2C1C" w:rsidRDefault="000E2C1C" w:rsidP="000E2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приём пищи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1C" w:rsidRPr="000E2C1C" w:rsidRDefault="000E2C1C" w:rsidP="000E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Неделя 1                   </w:t>
            </w:r>
            <w:proofErr w:type="spellStart"/>
            <w:r w:rsidRPr="000E2C1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</w:t>
            </w:r>
            <w:proofErr w:type="spellEnd"/>
            <w:r w:rsidRPr="000E2C1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день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C1C" w:rsidRPr="000E2C1C" w:rsidRDefault="000E2C1C" w:rsidP="000E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тех.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E2C1C" w:rsidRPr="000E2C1C" w:rsidRDefault="000E2C1C" w:rsidP="000E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выход блюда (3-7 л.)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  <w:t>выход  блюда</w:t>
            </w:r>
          </w:p>
        </w:tc>
        <w:tc>
          <w:tcPr>
            <w:tcW w:w="5661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C1C" w:rsidRPr="000E2C1C" w:rsidRDefault="000E2C1C" w:rsidP="000E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пищевые вещества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C1C" w:rsidRPr="000E2C1C" w:rsidRDefault="000E2C1C" w:rsidP="000E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E2C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эн</w:t>
            </w:r>
            <w:proofErr w:type="gramStart"/>
            <w:r w:rsidRPr="000E2C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.ц</w:t>
            </w:r>
            <w:proofErr w:type="gramEnd"/>
            <w:r w:rsidRPr="000E2C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ен</w:t>
            </w:r>
            <w:proofErr w:type="spellEnd"/>
            <w:r w:rsidRPr="000E2C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.(ккал 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C1C" w:rsidRPr="000E2C1C" w:rsidRDefault="000E2C1C" w:rsidP="000E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</w:pPr>
            <w:proofErr w:type="spellStart"/>
            <w:r w:rsidRPr="000E2C1C"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  <w:t>эн</w:t>
            </w:r>
            <w:proofErr w:type="gramStart"/>
            <w:r w:rsidRPr="000E2C1C"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  <w:t>.ц</w:t>
            </w:r>
            <w:proofErr w:type="gramEnd"/>
            <w:r w:rsidRPr="000E2C1C"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  <w:t>ен</w:t>
            </w:r>
            <w:proofErr w:type="spellEnd"/>
            <w:r w:rsidRPr="000E2C1C"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  <w:t>.(ккал)</w:t>
            </w:r>
          </w:p>
        </w:tc>
      </w:tr>
      <w:tr w:rsidR="000E2C1C" w:rsidRPr="000E2C1C" w:rsidTr="00006F9B">
        <w:trPr>
          <w:trHeight w:val="225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C1C" w:rsidRPr="000E2C1C" w:rsidRDefault="000E2C1C" w:rsidP="000E2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1C" w:rsidRPr="000E2C1C" w:rsidRDefault="000E2C1C" w:rsidP="000E2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блюда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1C" w:rsidRPr="000E2C1C" w:rsidRDefault="000E2C1C" w:rsidP="000E2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карта №</w:t>
            </w: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E2C1C" w:rsidRPr="000E2C1C" w:rsidRDefault="000E2C1C" w:rsidP="000E2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  <w:t>(2-3 г.)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1C" w:rsidRPr="000E2C1C" w:rsidRDefault="000E2C1C" w:rsidP="000E2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 (3-7 л.</w:t>
            </w:r>
            <w:proofErr w:type="gramStart"/>
            <w:r w:rsidRPr="000E2C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)</w:t>
            </w:r>
            <w:proofErr w:type="gramEnd"/>
            <w:r w:rsidRPr="000E2C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Б (2-3г.)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1C" w:rsidRPr="000E2C1C" w:rsidRDefault="000E2C1C" w:rsidP="000E2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</w:pPr>
            <w:proofErr w:type="gramStart"/>
            <w:r w:rsidRPr="000E2C1C"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  <w:t>Б</w:t>
            </w:r>
            <w:proofErr w:type="gramEnd"/>
            <w:r w:rsidRPr="000E2C1C"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  <w:t xml:space="preserve"> (2-3 г.)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1C" w:rsidRPr="000E2C1C" w:rsidRDefault="000E2C1C" w:rsidP="000E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0E2C1C">
              <w:rPr>
                <w:rFonts w:ascii="Times New Roman" w:eastAsia="Times New Roman" w:hAnsi="Times New Roman" w:cs="Times New Roman"/>
                <w:sz w:val="16"/>
                <w:szCs w:val="16"/>
              </w:rPr>
              <w:t>Ж</w:t>
            </w:r>
            <w:proofErr w:type="gramEnd"/>
            <w:r w:rsidRPr="000E2C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(3-7 л.)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1C" w:rsidRPr="000E2C1C" w:rsidRDefault="000E2C1C" w:rsidP="000E2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</w:pPr>
            <w:proofErr w:type="gramStart"/>
            <w:r w:rsidRPr="000E2C1C"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  <w:t>Ж</w:t>
            </w:r>
            <w:proofErr w:type="gramEnd"/>
            <w:r w:rsidRPr="000E2C1C"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  <w:t xml:space="preserve"> (2-3г.)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1C" w:rsidRPr="000E2C1C" w:rsidRDefault="000E2C1C" w:rsidP="000E2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У(3-7 лет)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C1C" w:rsidRPr="000E2C1C" w:rsidRDefault="000E2C1C" w:rsidP="000E2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  <w:t>У(2-3г.)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C1C" w:rsidRPr="000E2C1C" w:rsidRDefault="000E2C1C" w:rsidP="000E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(3-7 л.)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C1C" w:rsidRPr="000E2C1C" w:rsidRDefault="000E2C1C" w:rsidP="000E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  <w:t>(2-3 г)</w:t>
            </w:r>
          </w:p>
        </w:tc>
      </w:tr>
      <w:tr w:rsidR="000E2C1C" w:rsidRPr="000E2C1C" w:rsidTr="00006F9B">
        <w:trPr>
          <w:trHeight w:val="630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C1C" w:rsidRPr="000E2C1C" w:rsidRDefault="000E2C1C" w:rsidP="000E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C1C" w:rsidRPr="000E2C1C" w:rsidRDefault="000E2C1C" w:rsidP="000E2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1.Макароны отварные с маслом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5.5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sz w:val="24"/>
                <w:szCs w:val="24"/>
              </w:rPr>
              <w:t>6.08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4.57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16.44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168.00</w:t>
            </w:r>
          </w:p>
        </w:tc>
      </w:tr>
      <w:tr w:rsidR="000E2C1C" w:rsidRPr="000E2C1C" w:rsidTr="00006F9B">
        <w:trPr>
          <w:trHeight w:val="63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C1C" w:rsidRPr="000E2C1C" w:rsidRDefault="000E2C1C" w:rsidP="000E2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C1C" w:rsidRPr="000E2C1C" w:rsidRDefault="000E2C1C" w:rsidP="000E2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2.Хлеб пшеничный с маслом, сыр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40/5/6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30\5\6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1.84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sz w:val="24"/>
                <w:szCs w:val="24"/>
              </w:rPr>
              <w:t>5.92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5.66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10.97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146.60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102.00</w:t>
            </w:r>
          </w:p>
        </w:tc>
      </w:tr>
      <w:tr w:rsidR="000E2C1C" w:rsidRPr="000E2C1C" w:rsidTr="00006F9B">
        <w:trPr>
          <w:trHeight w:val="63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C1C" w:rsidRPr="000E2C1C" w:rsidRDefault="000E2C1C" w:rsidP="000E2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C1C" w:rsidRPr="000E2C1C" w:rsidRDefault="000E2C1C" w:rsidP="000E2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3.Кофейный напиток на молоке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1.3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1.4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14.30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66.00</w:t>
            </w:r>
          </w:p>
        </w:tc>
      </w:tr>
      <w:tr w:rsidR="000E2C1C" w:rsidRPr="000E2C1C" w:rsidTr="00006F9B">
        <w:trPr>
          <w:trHeight w:val="51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C1C" w:rsidRPr="000E2C1C" w:rsidRDefault="000E2C1C" w:rsidP="000E2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завтрак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C1C" w:rsidRPr="000E2C1C" w:rsidRDefault="000E2C1C" w:rsidP="000E2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371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8.64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11.63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57.6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41.71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436.60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336.00</w:t>
            </w:r>
          </w:p>
        </w:tc>
      </w:tr>
      <w:tr w:rsidR="000E2C1C" w:rsidRPr="000E2C1C" w:rsidTr="00006F9B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2C1C" w:rsidRPr="000E2C1C" w:rsidRDefault="000E2C1C" w:rsidP="000E2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Завтрак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C1C" w:rsidRPr="000E2C1C" w:rsidRDefault="000E2C1C" w:rsidP="000E2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00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0.6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0.6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14.7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70.30</w:t>
            </w:r>
          </w:p>
        </w:tc>
      </w:tr>
      <w:tr w:rsidR="000E2C1C" w:rsidRPr="000E2C1C" w:rsidTr="00006F9B">
        <w:trPr>
          <w:trHeight w:val="51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2C1C" w:rsidRPr="000E2C1C" w:rsidRDefault="000E2C1C" w:rsidP="000E2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        2 завтрак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C1C" w:rsidRPr="000E2C1C" w:rsidRDefault="000E2C1C" w:rsidP="000E2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100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0.6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0.6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14.7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70.30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70.30</w:t>
            </w:r>
          </w:p>
        </w:tc>
      </w:tr>
      <w:tr w:rsidR="000E2C1C" w:rsidRPr="000E2C1C" w:rsidTr="00006F9B">
        <w:trPr>
          <w:trHeight w:val="420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C1C" w:rsidRPr="000E2C1C" w:rsidRDefault="000E2C1C" w:rsidP="000E2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C1C" w:rsidRPr="000E2C1C" w:rsidRDefault="00006F9B" w:rsidP="000E2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E2C1C"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.Суп гороховый с мясом птицы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5.5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4.2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21.39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17.09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140.00</w:t>
            </w:r>
          </w:p>
        </w:tc>
      </w:tr>
      <w:tr w:rsidR="000E2C1C" w:rsidRPr="000E2C1C" w:rsidTr="00006F9B">
        <w:trPr>
          <w:trHeight w:val="315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C1C" w:rsidRPr="000E2C1C" w:rsidRDefault="000E2C1C" w:rsidP="000E2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C1C" w:rsidRPr="000E2C1C" w:rsidRDefault="00006F9B" w:rsidP="000E2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E2C1C"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.Плов из мяса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10.09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sz w:val="24"/>
                <w:szCs w:val="24"/>
              </w:rPr>
              <w:t>23.19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16.8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20.08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164.00</w:t>
            </w:r>
          </w:p>
        </w:tc>
      </w:tr>
      <w:tr w:rsidR="000E2C1C" w:rsidRPr="000E2C1C" w:rsidTr="00006F9B">
        <w:trPr>
          <w:trHeight w:val="315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C1C" w:rsidRPr="000E2C1C" w:rsidRDefault="000E2C1C" w:rsidP="000E2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C1C" w:rsidRPr="000E2C1C" w:rsidRDefault="00006F9B" w:rsidP="000E2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E2C1C"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.Хлеб ржаной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1.56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0.36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19.93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13.29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64.20</w:t>
            </w:r>
          </w:p>
        </w:tc>
      </w:tr>
      <w:tr w:rsidR="000E2C1C" w:rsidRPr="000E2C1C" w:rsidTr="00006F9B">
        <w:trPr>
          <w:trHeight w:val="315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C1C" w:rsidRPr="000E2C1C" w:rsidRDefault="000E2C1C" w:rsidP="000E2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C1C" w:rsidRPr="000E2C1C" w:rsidRDefault="00006F9B" w:rsidP="000E2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E2C1C"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.Компот из фруктов</w:t>
            </w:r>
            <w:proofErr w:type="gramStart"/>
            <w:r w:rsidR="000E2C1C"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+С</w:t>
            </w:r>
            <w:proofErr w:type="gramEnd"/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0.4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21.81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91.00</w:t>
            </w:r>
          </w:p>
        </w:tc>
      </w:tr>
      <w:tr w:rsidR="000E2C1C" w:rsidRPr="000E2C1C" w:rsidTr="00006F9B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C1C" w:rsidRPr="000E2C1C" w:rsidRDefault="000E2C1C" w:rsidP="000E2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обед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C1C" w:rsidRPr="000E2C1C" w:rsidRDefault="000E2C1C" w:rsidP="000E2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550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18.05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31.27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23.4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93.38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75.83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641.95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501.80</w:t>
            </w:r>
          </w:p>
        </w:tc>
      </w:tr>
      <w:tr w:rsidR="000E2C1C" w:rsidRPr="000E2C1C" w:rsidTr="00006F9B">
        <w:trPr>
          <w:trHeight w:val="315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2C1C" w:rsidRPr="000E2C1C" w:rsidRDefault="000E2C1C" w:rsidP="000E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C1C" w:rsidRPr="000E2C1C" w:rsidRDefault="000E2C1C" w:rsidP="000E2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1.Булочка молочная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4.64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sz w:val="24"/>
                <w:szCs w:val="24"/>
              </w:rPr>
              <w:t>1.58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0.99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15.11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132.00</w:t>
            </w:r>
          </w:p>
        </w:tc>
      </w:tr>
      <w:tr w:rsidR="000E2C1C" w:rsidRPr="000E2C1C" w:rsidTr="00006F9B">
        <w:trPr>
          <w:trHeight w:val="315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C1C" w:rsidRPr="000E2C1C" w:rsidRDefault="000E2C1C" w:rsidP="000E2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C1C" w:rsidRPr="000E2C1C" w:rsidRDefault="000E2C1C" w:rsidP="000E2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7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молоко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4.35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3.75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6.3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76.00</w:t>
            </w:r>
          </w:p>
        </w:tc>
      </w:tr>
      <w:tr w:rsidR="000E2C1C" w:rsidRPr="000E2C1C" w:rsidTr="00006F9B">
        <w:trPr>
          <w:trHeight w:val="63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C1C" w:rsidRPr="000E2C1C" w:rsidRDefault="000E2C1C" w:rsidP="000E2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полдник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C1C" w:rsidRPr="000E2C1C" w:rsidRDefault="000E2C1C" w:rsidP="000E2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8.99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4.74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29.2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21.41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208.00</w:t>
            </w:r>
          </w:p>
        </w:tc>
      </w:tr>
      <w:tr w:rsidR="000E2C1C" w:rsidRPr="000E2C1C" w:rsidTr="00006F9B">
        <w:trPr>
          <w:trHeight w:val="345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2C1C" w:rsidRPr="000E2C1C" w:rsidRDefault="000E2C1C" w:rsidP="000E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C1C" w:rsidRPr="000E2C1C" w:rsidRDefault="000E2C1C" w:rsidP="000E2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1.Каша кукурузная молочная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3.1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sz w:val="24"/>
                <w:szCs w:val="24"/>
              </w:rPr>
              <w:t>9.16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7.86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15.94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E2C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146.00</w:t>
            </w:r>
          </w:p>
        </w:tc>
      </w:tr>
      <w:tr w:rsidR="000E2C1C" w:rsidRPr="000E2C1C" w:rsidTr="00006F9B">
        <w:trPr>
          <w:trHeight w:val="33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C1C" w:rsidRPr="000E2C1C" w:rsidRDefault="000E2C1C" w:rsidP="000E2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C1C" w:rsidRPr="000E2C1C" w:rsidRDefault="000E2C1C" w:rsidP="000E2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2.Хлеб пшеничный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2.13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sz w:val="24"/>
                <w:szCs w:val="24"/>
              </w:rPr>
              <w:t>0.49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0.33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13.92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68.70</w:t>
            </w:r>
          </w:p>
        </w:tc>
      </w:tr>
      <w:tr w:rsidR="000E2C1C" w:rsidRPr="000E2C1C" w:rsidTr="00006F9B">
        <w:trPr>
          <w:trHeight w:val="315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C1C" w:rsidRPr="000E2C1C" w:rsidRDefault="000E2C1C" w:rsidP="000E2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C1C" w:rsidRPr="000E2C1C" w:rsidRDefault="000E2C1C" w:rsidP="000E2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3.Кисель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1.36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29.02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116.19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116.19</w:t>
            </w:r>
          </w:p>
        </w:tc>
      </w:tr>
      <w:tr w:rsidR="000E2C1C" w:rsidRPr="000E2C1C" w:rsidTr="00006F9B">
        <w:trPr>
          <w:trHeight w:val="33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C1C" w:rsidRPr="000E2C1C" w:rsidRDefault="000E2C1C" w:rsidP="000E2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ужин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C1C" w:rsidRPr="000E2C1C" w:rsidRDefault="000E2C1C" w:rsidP="000E2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400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6.59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8.19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67.35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58.88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403.19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330.89</w:t>
            </w:r>
          </w:p>
        </w:tc>
      </w:tr>
      <w:tr w:rsidR="000E2C1C" w:rsidRPr="000E2C1C" w:rsidTr="00006F9B">
        <w:trPr>
          <w:trHeight w:val="69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C1C" w:rsidRPr="000E2C1C" w:rsidRDefault="000E2C1C" w:rsidP="000E2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за день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C1C" w:rsidRPr="000E2C1C" w:rsidRDefault="000E2C1C" w:rsidP="000E2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1621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55.56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42.87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61.00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48.56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262.23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212.53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1855.04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C1C" w:rsidRPr="000E2C1C" w:rsidRDefault="000E2C1C" w:rsidP="000E2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0E2C1C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1446.99</w:t>
            </w:r>
          </w:p>
        </w:tc>
      </w:tr>
    </w:tbl>
    <w:p w:rsidR="000E2C1C" w:rsidRPr="00ED4786" w:rsidRDefault="000E2C1C"/>
    <w:p w:rsidR="00A203F2" w:rsidRDefault="00A203F2"/>
    <w:sectPr w:rsidR="00A203F2" w:rsidSect="009B5616">
      <w:pgSz w:w="16838" w:h="11906" w:orient="landscape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5616"/>
    <w:rsid w:val="00004846"/>
    <w:rsid w:val="00006F9B"/>
    <w:rsid w:val="000113AD"/>
    <w:rsid w:val="000A219C"/>
    <w:rsid w:val="000E2C1C"/>
    <w:rsid w:val="00116977"/>
    <w:rsid w:val="0025517B"/>
    <w:rsid w:val="00401258"/>
    <w:rsid w:val="004940E8"/>
    <w:rsid w:val="004B7AEB"/>
    <w:rsid w:val="006A007E"/>
    <w:rsid w:val="006E2FCF"/>
    <w:rsid w:val="00790025"/>
    <w:rsid w:val="0080740A"/>
    <w:rsid w:val="0086619F"/>
    <w:rsid w:val="008F23EB"/>
    <w:rsid w:val="0094033E"/>
    <w:rsid w:val="009B3755"/>
    <w:rsid w:val="009B5616"/>
    <w:rsid w:val="00A0560A"/>
    <w:rsid w:val="00A203F2"/>
    <w:rsid w:val="00A3408A"/>
    <w:rsid w:val="00A904A2"/>
    <w:rsid w:val="00AA1841"/>
    <w:rsid w:val="00C64650"/>
    <w:rsid w:val="00CD2A1F"/>
    <w:rsid w:val="00E22FA3"/>
    <w:rsid w:val="00E76952"/>
    <w:rsid w:val="00ED4786"/>
    <w:rsid w:val="00EF3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3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258</Words>
  <Characters>1472</Characters>
  <Application>Microsoft Office Word</Application>
  <DocSecurity>0</DocSecurity>
  <Lines>12</Lines>
  <Paragraphs>3</Paragraphs>
  <ScaleCrop>false</ScaleCrop>
  <Company>Microsoft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с.Березовка</dc:creator>
  <cp:keywords/>
  <dc:description/>
  <cp:lastModifiedBy>с.Березовка</cp:lastModifiedBy>
  <cp:revision>17</cp:revision>
  <dcterms:created xsi:type="dcterms:W3CDTF">2023-03-14T04:43:00Z</dcterms:created>
  <dcterms:modified xsi:type="dcterms:W3CDTF">2024-09-16T02:42:00Z</dcterms:modified>
</cp:coreProperties>
</file>